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D82AB" w14:textId="097582EB" w:rsidR="008B4E27" w:rsidRPr="00125B50" w:rsidRDefault="00237CF2" w:rsidP="00734339">
      <w:pPr>
        <w:spacing w:after="240" w:line="360" w:lineRule="auto"/>
        <w:jc w:val="center"/>
        <w:rPr>
          <w:sz w:val="21"/>
          <w:szCs w:val="21"/>
        </w:rPr>
      </w:pPr>
      <w:r w:rsidRPr="00125B50">
        <w:rPr>
          <w:sz w:val="21"/>
          <w:szCs w:val="21"/>
        </w:rPr>
        <w:t xml:space="preserve">Příloha č. </w:t>
      </w:r>
      <w:r w:rsidR="0037259B" w:rsidRPr="00125B50">
        <w:rPr>
          <w:sz w:val="21"/>
          <w:szCs w:val="21"/>
        </w:rPr>
        <w:t>4</w:t>
      </w:r>
      <w:r w:rsidRPr="00125B50">
        <w:rPr>
          <w:sz w:val="21"/>
          <w:szCs w:val="21"/>
        </w:rPr>
        <w:t xml:space="preserve"> </w:t>
      </w:r>
      <w:r w:rsidR="007C288B" w:rsidRPr="00125B50">
        <w:rPr>
          <w:sz w:val="21"/>
          <w:szCs w:val="21"/>
        </w:rPr>
        <w:t>výzvy k podání nabídek</w:t>
      </w:r>
      <w:r w:rsidRPr="00125B50">
        <w:rPr>
          <w:sz w:val="21"/>
          <w:szCs w:val="21"/>
        </w:rPr>
        <w:t>:</w:t>
      </w:r>
      <w:r w:rsidR="008C22FD" w:rsidRPr="00125B50">
        <w:rPr>
          <w:sz w:val="21"/>
          <w:szCs w:val="21"/>
        </w:rPr>
        <w:t xml:space="preserve"> </w:t>
      </w:r>
      <w:bookmarkStart w:id="0" w:name="_Hlk520121038"/>
      <w:r w:rsidR="003F25DC" w:rsidRPr="003F25DC">
        <w:rPr>
          <w:sz w:val="21"/>
          <w:szCs w:val="21"/>
        </w:rPr>
        <w:t xml:space="preserve">„Zimní údržba komunikací ve vybraných lokalitách </w:t>
      </w:r>
      <w:proofErr w:type="spellStart"/>
      <w:r w:rsidR="003F25DC" w:rsidRPr="003F25DC">
        <w:rPr>
          <w:sz w:val="21"/>
          <w:szCs w:val="21"/>
        </w:rPr>
        <w:t>k.ú</w:t>
      </w:r>
      <w:proofErr w:type="spellEnd"/>
      <w:r w:rsidR="003F25DC" w:rsidRPr="003F25DC">
        <w:rPr>
          <w:sz w:val="21"/>
          <w:szCs w:val="21"/>
        </w:rPr>
        <w:t>. Řepy“</w:t>
      </w:r>
    </w:p>
    <w:bookmarkEnd w:id="0"/>
    <w:p w14:paraId="3B8AD634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0D4EF8">
        <w:t>Čestné prohlášení k prokázání základní způsobilosti</w:t>
      </w:r>
    </w:p>
    <w:p w14:paraId="6AD57F0E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0D4EF8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0D4EF8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22046AC5" w:rsidR="00237CF2" w:rsidRPr="000D4EF8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0D4EF8">
        <w:rPr>
          <w:bCs/>
          <w:sz w:val="22"/>
          <w:szCs w:val="22"/>
        </w:rPr>
        <w:t xml:space="preserve">Prohlašuji, že jako účastník </w:t>
      </w:r>
      <w:r w:rsidR="00442509" w:rsidRPr="000D4EF8">
        <w:rPr>
          <w:bCs/>
          <w:sz w:val="22"/>
          <w:szCs w:val="22"/>
        </w:rPr>
        <w:t xml:space="preserve">výše uvedeného </w:t>
      </w:r>
      <w:r w:rsidR="0080338E">
        <w:rPr>
          <w:bCs/>
          <w:sz w:val="22"/>
          <w:szCs w:val="22"/>
        </w:rPr>
        <w:t>výběrového</w:t>
      </w:r>
      <w:r w:rsidRPr="000D4EF8">
        <w:rPr>
          <w:bCs/>
          <w:sz w:val="22"/>
          <w:szCs w:val="22"/>
        </w:rPr>
        <w:t xml:space="preserve"> řízení splňujeme</w:t>
      </w:r>
      <w:r w:rsidR="0092784E" w:rsidRPr="000D4EF8">
        <w:rPr>
          <w:bCs/>
          <w:sz w:val="22"/>
          <w:szCs w:val="22"/>
        </w:rPr>
        <w:t xml:space="preserve"> níže uvedené</w:t>
      </w:r>
      <w:r w:rsidRPr="000D4EF8">
        <w:rPr>
          <w:bCs/>
          <w:sz w:val="22"/>
          <w:szCs w:val="22"/>
        </w:rPr>
        <w:t xml:space="preserve"> předpoklady</w:t>
      </w:r>
      <w:r w:rsidR="0092784E" w:rsidRPr="000D4EF8">
        <w:rPr>
          <w:bCs/>
          <w:sz w:val="22"/>
          <w:szCs w:val="22"/>
        </w:rPr>
        <w:t>.</w:t>
      </w:r>
    </w:p>
    <w:p w14:paraId="5BB5EBBF" w14:textId="77777777" w:rsidR="00237CF2" w:rsidRPr="000D4EF8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2B3083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0A9F8317" w14:textId="77777777" w:rsidR="000D4EF8" w:rsidRPr="002B3083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 xml:space="preserve">Čestně prohlašujeme, že </w:t>
      </w:r>
      <w:r w:rsidRPr="002B3083">
        <w:rPr>
          <w:b/>
          <w:bCs/>
          <w:snapToGrid w:val="0"/>
          <w:sz w:val="22"/>
          <w:szCs w:val="22"/>
        </w:rPr>
        <w:t>nejsme</w:t>
      </w:r>
      <w:r w:rsidRPr="002B3083">
        <w:rPr>
          <w:bCs/>
          <w:snapToGrid w:val="0"/>
          <w:sz w:val="22"/>
          <w:szCs w:val="22"/>
        </w:rPr>
        <w:t xml:space="preserve"> dodavatel, který:</w:t>
      </w:r>
    </w:p>
    <w:p w14:paraId="2474C094" w14:textId="77777777" w:rsidR="000D4EF8" w:rsidRPr="002B3083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2E0CC296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byl v zemi svého sídla v posledních 5 letech před zahájením zadávacího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3A91BFA5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v evidenci daní zachycen splatný daňový nedoplatek,</w:t>
      </w:r>
    </w:p>
    <w:p w14:paraId="0471FDE7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pojištění,</w:t>
      </w:r>
    </w:p>
    <w:p w14:paraId="24263C0B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sociální zabezpečení a příspěvku na státní politiku zaměstnanosti,</w:t>
      </w:r>
    </w:p>
    <w:p w14:paraId="69DA4384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24C57662" w14:textId="77777777" w:rsidR="00237CF2" w:rsidRPr="002B3083" w:rsidRDefault="00237CF2" w:rsidP="00237CF2">
      <w:pPr>
        <w:ind w:left="360"/>
        <w:jc w:val="both"/>
        <w:rPr>
          <w:sz w:val="22"/>
          <w:szCs w:val="22"/>
        </w:rPr>
      </w:pPr>
    </w:p>
    <w:p w14:paraId="465B6664" w14:textId="77777777" w:rsidR="00237CF2" w:rsidRDefault="00237CF2" w:rsidP="00237CF2">
      <w:pPr>
        <w:ind w:left="360"/>
        <w:jc w:val="both"/>
        <w:rPr>
          <w:sz w:val="22"/>
          <w:szCs w:val="22"/>
        </w:rPr>
      </w:pPr>
    </w:p>
    <w:p w14:paraId="705EFBAB" w14:textId="77777777" w:rsidR="002B3083" w:rsidRDefault="002B3083" w:rsidP="00237CF2">
      <w:pPr>
        <w:ind w:left="360"/>
        <w:jc w:val="both"/>
        <w:rPr>
          <w:sz w:val="22"/>
          <w:szCs w:val="22"/>
        </w:rPr>
      </w:pPr>
    </w:p>
    <w:p w14:paraId="51704429" w14:textId="77777777" w:rsidR="002B3083" w:rsidRPr="002B3083" w:rsidRDefault="002B3083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2B3083" w:rsidRDefault="00237CF2" w:rsidP="00237CF2">
      <w:pPr>
        <w:jc w:val="both"/>
        <w:rPr>
          <w:sz w:val="22"/>
          <w:szCs w:val="22"/>
        </w:rPr>
      </w:pPr>
      <w:r w:rsidRPr="002B3083">
        <w:rPr>
          <w:sz w:val="22"/>
          <w:szCs w:val="22"/>
        </w:rPr>
        <w:t>V </w:t>
      </w:r>
      <w:r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Pr="002B3083">
        <w:rPr>
          <w:sz w:val="22"/>
          <w:szCs w:val="22"/>
        </w:rPr>
      </w:r>
      <w:r w:rsidRPr="002B3083">
        <w:rPr>
          <w:sz w:val="22"/>
          <w:szCs w:val="22"/>
        </w:rPr>
        <w:fldChar w:fldCharType="separate"/>
      </w:r>
      <w:r w:rsidRPr="002B3083">
        <w:rPr>
          <w:noProof/>
          <w:sz w:val="22"/>
          <w:szCs w:val="22"/>
        </w:rPr>
        <w:t xml:space="preserve">                             </w:t>
      </w:r>
      <w:r w:rsidRPr="002B3083">
        <w:rPr>
          <w:sz w:val="22"/>
          <w:szCs w:val="22"/>
        </w:rPr>
        <w:fldChar w:fldCharType="end"/>
      </w:r>
      <w:r w:rsidRPr="002B3083">
        <w:rPr>
          <w:sz w:val="22"/>
          <w:szCs w:val="22"/>
        </w:rPr>
        <w:t xml:space="preserve"> dne </w:t>
      </w:r>
      <w:r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Pr="002B3083">
        <w:rPr>
          <w:sz w:val="22"/>
          <w:szCs w:val="22"/>
        </w:rPr>
      </w:r>
      <w:r w:rsidRPr="002B3083">
        <w:rPr>
          <w:sz w:val="22"/>
          <w:szCs w:val="22"/>
        </w:rPr>
        <w:fldChar w:fldCharType="separate"/>
      </w:r>
      <w:r w:rsidRPr="002B3083">
        <w:rPr>
          <w:noProof/>
          <w:sz w:val="22"/>
          <w:szCs w:val="22"/>
        </w:rPr>
        <w:t xml:space="preserve">                        </w:t>
      </w:r>
      <w:r w:rsidRPr="002B3083">
        <w:rPr>
          <w:sz w:val="22"/>
          <w:szCs w:val="22"/>
        </w:rPr>
        <w:fldChar w:fldCharType="end"/>
      </w:r>
    </w:p>
    <w:p w14:paraId="696C6720" w14:textId="77777777" w:rsidR="00237CF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678BB8DC" w14:textId="77777777" w:rsidR="002B3083" w:rsidRDefault="002B3083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04ADE084" w14:textId="77777777" w:rsidR="002B3083" w:rsidRPr="002B3083" w:rsidRDefault="002B3083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2B3083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2B3083">
        <w:rPr>
          <w:sz w:val="22"/>
          <w:szCs w:val="22"/>
        </w:rPr>
        <w:t>Toto čestné prohlášení podepisuji jako osoba oprávněná jednat jménem účastníka:</w:t>
      </w:r>
    </w:p>
    <w:p w14:paraId="2A280C01" w14:textId="77777777" w:rsidR="00237CF2" w:rsidRDefault="00237CF2" w:rsidP="00237CF2">
      <w:pPr>
        <w:jc w:val="both"/>
        <w:rPr>
          <w:sz w:val="22"/>
          <w:szCs w:val="22"/>
        </w:rPr>
      </w:pPr>
    </w:p>
    <w:p w14:paraId="4F3183E5" w14:textId="77777777" w:rsidR="002B3083" w:rsidRDefault="002B3083" w:rsidP="00237CF2">
      <w:pPr>
        <w:jc w:val="both"/>
        <w:rPr>
          <w:sz w:val="22"/>
          <w:szCs w:val="22"/>
        </w:rPr>
      </w:pPr>
    </w:p>
    <w:p w14:paraId="76A4C1FE" w14:textId="77777777" w:rsidR="002B3083" w:rsidRDefault="002B3083" w:rsidP="00237CF2">
      <w:pPr>
        <w:jc w:val="both"/>
        <w:rPr>
          <w:sz w:val="22"/>
          <w:szCs w:val="22"/>
        </w:rPr>
      </w:pPr>
    </w:p>
    <w:p w14:paraId="5B5182B7" w14:textId="77777777" w:rsidR="002B3083" w:rsidRPr="002B3083" w:rsidRDefault="002B3083" w:rsidP="00237CF2">
      <w:pPr>
        <w:jc w:val="both"/>
        <w:rPr>
          <w:sz w:val="22"/>
          <w:szCs w:val="22"/>
        </w:rPr>
      </w:pPr>
    </w:p>
    <w:p w14:paraId="204EE987" w14:textId="0E592C09" w:rsidR="00237CF2" w:rsidRPr="002B3083" w:rsidRDefault="00E81BA7" w:rsidP="00237CF2">
      <w:pPr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  <w:t>….…..</w:t>
      </w:r>
      <w:r w:rsidR="00237CF2" w:rsidRPr="002B3083">
        <w:rPr>
          <w:sz w:val="22"/>
          <w:szCs w:val="22"/>
        </w:rPr>
        <w:t>…………………………………</w:t>
      </w:r>
    </w:p>
    <w:p w14:paraId="0E6197B8" w14:textId="77777777" w:rsidR="00237CF2" w:rsidRPr="002B3083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2B3083" w:rsidRDefault="00E81BA7" w:rsidP="00237CF2">
      <w:pPr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>Jméno:</w:t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 xml:space="preserve"> </w:t>
      </w:r>
      <w:r w:rsidR="00237CF2"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237CF2" w:rsidRPr="002B3083">
        <w:rPr>
          <w:sz w:val="22"/>
          <w:szCs w:val="22"/>
        </w:rPr>
      </w:r>
      <w:r w:rsidR="00237CF2" w:rsidRPr="002B3083">
        <w:rPr>
          <w:sz w:val="22"/>
          <w:szCs w:val="22"/>
        </w:rPr>
        <w:fldChar w:fldCharType="separate"/>
      </w:r>
      <w:r w:rsidR="00237CF2" w:rsidRPr="002B3083">
        <w:rPr>
          <w:noProof/>
          <w:sz w:val="22"/>
          <w:szCs w:val="22"/>
        </w:rPr>
        <w:t xml:space="preserve">                             </w:t>
      </w:r>
      <w:r w:rsidR="00237CF2" w:rsidRPr="002B3083">
        <w:rPr>
          <w:sz w:val="22"/>
          <w:szCs w:val="22"/>
        </w:rPr>
        <w:fldChar w:fldCharType="end"/>
      </w:r>
    </w:p>
    <w:p w14:paraId="72FCBB2D" w14:textId="77777777" w:rsidR="00237CF2" w:rsidRPr="002B3083" w:rsidRDefault="00E81BA7" w:rsidP="00237CF2">
      <w:pPr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 xml:space="preserve">Funkce: </w:t>
      </w:r>
      <w:r w:rsidR="00237CF2"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237CF2" w:rsidRPr="002B3083">
        <w:rPr>
          <w:sz w:val="22"/>
          <w:szCs w:val="22"/>
        </w:rPr>
      </w:r>
      <w:r w:rsidR="00237CF2" w:rsidRPr="002B3083">
        <w:rPr>
          <w:sz w:val="22"/>
          <w:szCs w:val="22"/>
        </w:rPr>
        <w:fldChar w:fldCharType="separate"/>
      </w:r>
      <w:r w:rsidR="00237CF2" w:rsidRPr="002B3083">
        <w:rPr>
          <w:noProof/>
          <w:sz w:val="22"/>
          <w:szCs w:val="22"/>
        </w:rPr>
        <w:t xml:space="preserve">                             </w:t>
      </w:r>
      <w:r w:rsidR="00237CF2" w:rsidRPr="002B3083">
        <w:rPr>
          <w:sz w:val="22"/>
          <w:szCs w:val="22"/>
        </w:rPr>
        <w:fldChar w:fldCharType="end"/>
      </w:r>
      <w:r w:rsidR="00237CF2" w:rsidRPr="002B3083">
        <w:rPr>
          <w:sz w:val="22"/>
          <w:szCs w:val="22"/>
        </w:rPr>
        <w:tab/>
      </w:r>
    </w:p>
    <w:p w14:paraId="64A5908D" w14:textId="77777777" w:rsidR="008D5FC6" w:rsidRPr="002B3083" w:rsidRDefault="008D5FC6" w:rsidP="00237CF2">
      <w:pPr>
        <w:rPr>
          <w:sz w:val="22"/>
          <w:szCs w:val="22"/>
        </w:rPr>
      </w:pPr>
    </w:p>
    <w:sectPr w:rsidR="008D5FC6" w:rsidRPr="002B3083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9AB24" w14:textId="77777777" w:rsidR="001C6853" w:rsidRDefault="001C6853">
      <w:r>
        <w:separator/>
      </w:r>
    </w:p>
  </w:endnote>
  <w:endnote w:type="continuationSeparator" w:id="0">
    <w:p w14:paraId="5853FA56" w14:textId="77777777" w:rsidR="001C6853" w:rsidRDefault="001C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C0653" w14:textId="77777777" w:rsidR="001C6853" w:rsidRDefault="001C6853">
      <w:r>
        <w:separator/>
      </w:r>
    </w:p>
  </w:footnote>
  <w:footnote w:type="continuationSeparator" w:id="0">
    <w:p w14:paraId="398EBF8C" w14:textId="77777777" w:rsidR="001C6853" w:rsidRDefault="001C6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198612">
    <w:abstractNumId w:val="21"/>
  </w:num>
  <w:num w:numId="2" w16cid:durableId="3099437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7919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536219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0279517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86288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3111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289133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998337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114839">
    <w:abstractNumId w:val="3"/>
  </w:num>
  <w:num w:numId="11" w16cid:durableId="312372784">
    <w:abstractNumId w:val="11"/>
  </w:num>
  <w:num w:numId="12" w16cid:durableId="1640838753">
    <w:abstractNumId w:val="22"/>
  </w:num>
  <w:num w:numId="13" w16cid:durableId="1266186822">
    <w:abstractNumId w:val="19"/>
  </w:num>
  <w:num w:numId="14" w16cid:durableId="89720895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561828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774420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303988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12157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327860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190548">
    <w:abstractNumId w:val="17"/>
  </w:num>
  <w:num w:numId="21" w16cid:durableId="708582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3249986">
    <w:abstractNumId w:val="4"/>
  </w:num>
  <w:num w:numId="23" w16cid:durableId="5382513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8708959">
    <w:abstractNumId w:val="22"/>
  </w:num>
  <w:num w:numId="25" w16cid:durableId="6893387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7918703">
    <w:abstractNumId w:val="6"/>
  </w:num>
  <w:num w:numId="27" w16cid:durableId="1570650577">
    <w:abstractNumId w:val="2"/>
  </w:num>
  <w:num w:numId="28" w16cid:durableId="1747458004">
    <w:abstractNumId w:val="1"/>
  </w:num>
  <w:num w:numId="29" w16cid:durableId="1319768777">
    <w:abstractNumId w:val="16"/>
  </w:num>
  <w:num w:numId="30" w16cid:durableId="7229936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308A3"/>
    <w:rsid w:val="0005336E"/>
    <w:rsid w:val="0006161D"/>
    <w:rsid w:val="0006347C"/>
    <w:rsid w:val="00065AC4"/>
    <w:rsid w:val="0007225A"/>
    <w:rsid w:val="00083191"/>
    <w:rsid w:val="00086661"/>
    <w:rsid w:val="000B731E"/>
    <w:rsid w:val="000B767E"/>
    <w:rsid w:val="000C3BD7"/>
    <w:rsid w:val="000D4EF8"/>
    <w:rsid w:val="000F3128"/>
    <w:rsid w:val="00100B43"/>
    <w:rsid w:val="001136A3"/>
    <w:rsid w:val="001230F9"/>
    <w:rsid w:val="00125B50"/>
    <w:rsid w:val="001325E0"/>
    <w:rsid w:val="00133797"/>
    <w:rsid w:val="00134CF6"/>
    <w:rsid w:val="001427BF"/>
    <w:rsid w:val="00143339"/>
    <w:rsid w:val="00154051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C6853"/>
    <w:rsid w:val="001D06AD"/>
    <w:rsid w:val="001E2461"/>
    <w:rsid w:val="001E6CDC"/>
    <w:rsid w:val="002063EA"/>
    <w:rsid w:val="002073EF"/>
    <w:rsid w:val="002074DE"/>
    <w:rsid w:val="002112DD"/>
    <w:rsid w:val="00217487"/>
    <w:rsid w:val="0022568C"/>
    <w:rsid w:val="002310FC"/>
    <w:rsid w:val="0023633D"/>
    <w:rsid w:val="00237CF2"/>
    <w:rsid w:val="0024542D"/>
    <w:rsid w:val="00251CE7"/>
    <w:rsid w:val="00254820"/>
    <w:rsid w:val="002570E3"/>
    <w:rsid w:val="0025716F"/>
    <w:rsid w:val="00257B9E"/>
    <w:rsid w:val="002613C4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B3083"/>
    <w:rsid w:val="002C13A4"/>
    <w:rsid w:val="002D2D92"/>
    <w:rsid w:val="002D40ED"/>
    <w:rsid w:val="002E1D0E"/>
    <w:rsid w:val="002E5499"/>
    <w:rsid w:val="002E56B3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56C84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E1D5D"/>
    <w:rsid w:val="003F15FD"/>
    <w:rsid w:val="003F2558"/>
    <w:rsid w:val="003F25DC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4168"/>
    <w:rsid w:val="00586E4D"/>
    <w:rsid w:val="00587F3A"/>
    <w:rsid w:val="00591855"/>
    <w:rsid w:val="00593214"/>
    <w:rsid w:val="00593CF3"/>
    <w:rsid w:val="005946E1"/>
    <w:rsid w:val="005A12C2"/>
    <w:rsid w:val="005A6549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6F"/>
    <w:rsid w:val="0067574C"/>
    <w:rsid w:val="006907A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3435"/>
    <w:rsid w:val="00734339"/>
    <w:rsid w:val="007421DF"/>
    <w:rsid w:val="007450AD"/>
    <w:rsid w:val="0074608D"/>
    <w:rsid w:val="00764321"/>
    <w:rsid w:val="007660CE"/>
    <w:rsid w:val="007725AE"/>
    <w:rsid w:val="00780C14"/>
    <w:rsid w:val="007836B0"/>
    <w:rsid w:val="0079049F"/>
    <w:rsid w:val="007B31C9"/>
    <w:rsid w:val="007C288B"/>
    <w:rsid w:val="007D27D7"/>
    <w:rsid w:val="007D359C"/>
    <w:rsid w:val="007D433F"/>
    <w:rsid w:val="007D44EF"/>
    <w:rsid w:val="007D66F5"/>
    <w:rsid w:val="007F4733"/>
    <w:rsid w:val="007F678B"/>
    <w:rsid w:val="0080338E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75AEE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4DFA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51F40"/>
    <w:rsid w:val="00A62D7E"/>
    <w:rsid w:val="00A63058"/>
    <w:rsid w:val="00A702B0"/>
    <w:rsid w:val="00A74BAD"/>
    <w:rsid w:val="00A80F35"/>
    <w:rsid w:val="00A96641"/>
    <w:rsid w:val="00AA202B"/>
    <w:rsid w:val="00AB65D4"/>
    <w:rsid w:val="00AC191D"/>
    <w:rsid w:val="00AC6D93"/>
    <w:rsid w:val="00AD01BC"/>
    <w:rsid w:val="00AD642F"/>
    <w:rsid w:val="00AE4435"/>
    <w:rsid w:val="00B01463"/>
    <w:rsid w:val="00B12C30"/>
    <w:rsid w:val="00B13AE1"/>
    <w:rsid w:val="00B1561B"/>
    <w:rsid w:val="00B2241B"/>
    <w:rsid w:val="00B265F1"/>
    <w:rsid w:val="00B42160"/>
    <w:rsid w:val="00B43412"/>
    <w:rsid w:val="00B4440E"/>
    <w:rsid w:val="00B47F14"/>
    <w:rsid w:val="00B50CB4"/>
    <w:rsid w:val="00B56AAE"/>
    <w:rsid w:val="00B63865"/>
    <w:rsid w:val="00B72971"/>
    <w:rsid w:val="00B76681"/>
    <w:rsid w:val="00B91966"/>
    <w:rsid w:val="00B974C3"/>
    <w:rsid w:val="00BA3C81"/>
    <w:rsid w:val="00BA5D66"/>
    <w:rsid w:val="00BB5AC5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97447"/>
    <w:rsid w:val="00DB0A16"/>
    <w:rsid w:val="00DB486D"/>
    <w:rsid w:val="00DB54F1"/>
    <w:rsid w:val="00DC0096"/>
    <w:rsid w:val="00DC49B0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216E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554F"/>
    <w:rsid w:val="00ED7DA5"/>
    <w:rsid w:val="00F00316"/>
    <w:rsid w:val="00F02A14"/>
    <w:rsid w:val="00F05D11"/>
    <w:rsid w:val="00F14B5F"/>
    <w:rsid w:val="00F247FA"/>
    <w:rsid w:val="00F3130C"/>
    <w:rsid w:val="00F32C8E"/>
    <w:rsid w:val="00F344C2"/>
    <w:rsid w:val="00F37387"/>
    <w:rsid w:val="00F62C61"/>
    <w:rsid w:val="00F831BF"/>
    <w:rsid w:val="00F907CA"/>
    <w:rsid w:val="00F91EBF"/>
    <w:rsid w:val="00FA7078"/>
    <w:rsid w:val="00FB0367"/>
    <w:rsid w:val="00FB538C"/>
    <w:rsid w:val="00FB7020"/>
    <w:rsid w:val="00FD3F94"/>
    <w:rsid w:val="00FD7D53"/>
    <w:rsid w:val="00FD7EB1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298A-9224-4E0B-B876-E8BAA141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Jakub El-Ahmadieh</cp:lastModifiedBy>
  <cp:revision>2</cp:revision>
  <cp:lastPrinted>2011-12-19T10:36:00Z</cp:lastPrinted>
  <dcterms:created xsi:type="dcterms:W3CDTF">2024-11-04T06:44:00Z</dcterms:created>
  <dcterms:modified xsi:type="dcterms:W3CDTF">2024-11-04T06:44:00Z</dcterms:modified>
</cp:coreProperties>
</file>